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6ECDF" w14:textId="7139B841" w:rsidR="00E952F4" w:rsidRPr="00997485" w:rsidRDefault="000E6F66" w:rsidP="0099748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Project Name: Online Employee Information System</w:t>
      </w:r>
    </w:p>
    <w:p w14:paraId="1259E521" w14:textId="77777777" w:rsidR="009164AC" w:rsidRDefault="009164AC" w:rsidP="002F0A8F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Develop a web based application “Employee Information System”. The user of the system is admin and Employee.</w:t>
      </w:r>
    </w:p>
    <w:p w14:paraId="1DB7ECB8" w14:textId="77777777" w:rsidR="00A54F40" w:rsidRDefault="00A54F40" w:rsidP="002F0A8F">
      <w:pPr>
        <w:spacing w:after="0" w:line="240" w:lineRule="auto"/>
        <w:rPr>
          <w:rFonts w:cstheme="minorHAnsi"/>
          <w:sz w:val="26"/>
          <w:szCs w:val="26"/>
        </w:rPr>
      </w:pPr>
    </w:p>
    <w:p w14:paraId="34011E7E" w14:textId="77777777" w:rsidR="00A54F40" w:rsidRDefault="009164AC" w:rsidP="00C426A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Admin tasks are given below: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6211"/>
      </w:tblGrid>
      <w:tr w:rsidR="008C25FA" w:rsidRPr="007F2B0A" w14:paraId="3DAE2371" w14:textId="77777777" w:rsidTr="007F2B0A">
        <w:trPr>
          <w:trHeight w:val="445"/>
          <w:jc w:val="center"/>
        </w:trPr>
        <w:tc>
          <w:tcPr>
            <w:tcW w:w="1165" w:type="dxa"/>
            <w:vMerge w:val="restart"/>
            <w:vAlign w:val="center"/>
          </w:tcPr>
          <w:p w14:paraId="29FBA4D6" w14:textId="77777777" w:rsidR="008C25FA" w:rsidRPr="007F2B0A" w:rsidRDefault="008C25FA" w:rsidP="007F2B0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Tasks</w:t>
            </w:r>
          </w:p>
        </w:tc>
        <w:tc>
          <w:tcPr>
            <w:tcW w:w="6211" w:type="dxa"/>
            <w:vAlign w:val="center"/>
          </w:tcPr>
          <w:p w14:paraId="35EF7026" w14:textId="77777777" w:rsidR="008C25FA" w:rsidRPr="007F2B0A" w:rsidRDefault="008C25FA" w:rsidP="00943CC4">
            <w:pPr>
              <w:rPr>
                <w:rFonts w:cstheme="minorHAnsi"/>
                <w:sz w:val="26"/>
                <w:szCs w:val="26"/>
              </w:rPr>
            </w:pPr>
            <w:r w:rsidRPr="007F2B0A">
              <w:rPr>
                <w:rFonts w:cstheme="minorHAnsi"/>
                <w:sz w:val="26"/>
                <w:szCs w:val="26"/>
              </w:rPr>
              <w:t xml:space="preserve"> Login to the system with </w:t>
            </w:r>
            <w:r w:rsidR="00943CC4">
              <w:rPr>
                <w:rFonts w:cstheme="minorHAnsi"/>
                <w:sz w:val="26"/>
                <w:szCs w:val="26"/>
              </w:rPr>
              <w:t xml:space="preserve">user name </w:t>
            </w:r>
            <w:r w:rsidRPr="007F2B0A">
              <w:rPr>
                <w:rFonts w:cstheme="minorHAnsi"/>
                <w:sz w:val="26"/>
                <w:szCs w:val="26"/>
              </w:rPr>
              <w:t>and password.</w:t>
            </w:r>
          </w:p>
        </w:tc>
      </w:tr>
      <w:tr w:rsidR="008C25FA" w:rsidRPr="007F2B0A" w14:paraId="64E31C54" w14:textId="77777777" w:rsidTr="007F2B0A">
        <w:trPr>
          <w:trHeight w:val="445"/>
          <w:jc w:val="center"/>
        </w:trPr>
        <w:tc>
          <w:tcPr>
            <w:tcW w:w="1165" w:type="dxa"/>
            <w:vMerge/>
            <w:vAlign w:val="center"/>
          </w:tcPr>
          <w:p w14:paraId="5C928462" w14:textId="77777777" w:rsidR="008C25FA" w:rsidRPr="007F2B0A" w:rsidRDefault="008C25FA" w:rsidP="007F2B0A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211" w:type="dxa"/>
            <w:vAlign w:val="center"/>
          </w:tcPr>
          <w:p w14:paraId="7BED97BD" w14:textId="77777777" w:rsidR="008C25FA" w:rsidRPr="007F2B0A" w:rsidRDefault="009164AC" w:rsidP="009164AC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Create a new account/profile for the new employee</w:t>
            </w:r>
            <w:r w:rsidR="006F0175">
              <w:rPr>
                <w:rFonts w:cstheme="minorHAnsi"/>
                <w:sz w:val="26"/>
                <w:szCs w:val="26"/>
              </w:rPr>
              <w:t xml:space="preserve"> by providing some information</w:t>
            </w:r>
            <w:r>
              <w:rPr>
                <w:rFonts w:cstheme="minorHAnsi"/>
                <w:sz w:val="26"/>
                <w:szCs w:val="26"/>
              </w:rPr>
              <w:t xml:space="preserve"> like employee id, name, designation etc.</w:t>
            </w:r>
          </w:p>
        </w:tc>
      </w:tr>
      <w:tr w:rsidR="008C25FA" w:rsidRPr="007F2B0A" w14:paraId="5E1DE35C" w14:textId="77777777" w:rsidTr="007F2B0A">
        <w:trPr>
          <w:trHeight w:val="445"/>
          <w:jc w:val="center"/>
        </w:trPr>
        <w:tc>
          <w:tcPr>
            <w:tcW w:w="1165" w:type="dxa"/>
            <w:vMerge/>
            <w:vAlign w:val="center"/>
          </w:tcPr>
          <w:p w14:paraId="77C2A74B" w14:textId="77777777" w:rsidR="008C25FA" w:rsidRPr="007F2B0A" w:rsidRDefault="008C25FA" w:rsidP="007F2B0A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211" w:type="dxa"/>
            <w:vAlign w:val="center"/>
          </w:tcPr>
          <w:p w14:paraId="0198CDDA" w14:textId="77777777" w:rsidR="008C25FA" w:rsidRPr="007F2B0A" w:rsidRDefault="009164AC" w:rsidP="005E351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Update the employee information.</w:t>
            </w:r>
          </w:p>
        </w:tc>
      </w:tr>
      <w:tr w:rsidR="008C25FA" w:rsidRPr="007F2B0A" w14:paraId="543D7DCE" w14:textId="77777777" w:rsidTr="007F2B0A">
        <w:trPr>
          <w:trHeight w:val="445"/>
          <w:jc w:val="center"/>
        </w:trPr>
        <w:tc>
          <w:tcPr>
            <w:tcW w:w="1165" w:type="dxa"/>
            <w:vMerge/>
            <w:vAlign w:val="center"/>
          </w:tcPr>
          <w:p w14:paraId="3BA81EFC" w14:textId="77777777" w:rsidR="008C25FA" w:rsidRPr="007F2B0A" w:rsidRDefault="008C25FA" w:rsidP="007F2B0A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211" w:type="dxa"/>
            <w:vAlign w:val="center"/>
          </w:tcPr>
          <w:p w14:paraId="3BB97154" w14:textId="77777777" w:rsidR="008C25FA" w:rsidRDefault="009164AC" w:rsidP="007F2B0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Delete an employee record from the database.</w:t>
            </w:r>
          </w:p>
        </w:tc>
      </w:tr>
    </w:tbl>
    <w:p w14:paraId="56101CF4" w14:textId="77777777" w:rsidR="0016650A" w:rsidRDefault="0016650A" w:rsidP="0016650A">
      <w:pPr>
        <w:spacing w:after="0" w:line="240" w:lineRule="auto"/>
        <w:rPr>
          <w:rFonts w:cstheme="minorHAnsi"/>
          <w:sz w:val="26"/>
          <w:szCs w:val="26"/>
        </w:rPr>
      </w:pPr>
    </w:p>
    <w:p w14:paraId="4333A3AB" w14:textId="77777777" w:rsidR="0016650A" w:rsidRDefault="009164AC" w:rsidP="0016650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Employee tasks are given below</w:t>
      </w:r>
      <w:r w:rsidR="0016650A">
        <w:rPr>
          <w:rFonts w:cstheme="minorHAnsi"/>
          <w:sz w:val="26"/>
          <w:szCs w:val="26"/>
        </w:rPr>
        <w:t>:</w:t>
      </w:r>
    </w:p>
    <w:p w14:paraId="2F1AA798" w14:textId="77777777" w:rsidR="00943CC4" w:rsidRDefault="00943CC4" w:rsidP="0016650A">
      <w:pPr>
        <w:spacing w:after="0" w:line="240" w:lineRule="auto"/>
        <w:rPr>
          <w:rFonts w:cstheme="minorHAnsi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6211"/>
      </w:tblGrid>
      <w:tr w:rsidR="00943CC4" w:rsidRPr="007F2B0A" w14:paraId="6271B70F" w14:textId="77777777" w:rsidTr="0030654F">
        <w:trPr>
          <w:trHeight w:val="647"/>
          <w:jc w:val="center"/>
        </w:trPr>
        <w:tc>
          <w:tcPr>
            <w:tcW w:w="1165" w:type="dxa"/>
            <w:vMerge w:val="restart"/>
            <w:vAlign w:val="center"/>
          </w:tcPr>
          <w:p w14:paraId="2C9C4F35" w14:textId="77777777" w:rsidR="00943CC4" w:rsidRPr="007F2B0A" w:rsidRDefault="00943CC4" w:rsidP="00684269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Tasks</w:t>
            </w:r>
          </w:p>
        </w:tc>
        <w:tc>
          <w:tcPr>
            <w:tcW w:w="6211" w:type="dxa"/>
            <w:vAlign w:val="center"/>
          </w:tcPr>
          <w:p w14:paraId="039767B2" w14:textId="77777777" w:rsidR="00943CC4" w:rsidRPr="007F2B0A" w:rsidRDefault="00943CC4" w:rsidP="006F0175">
            <w:pPr>
              <w:rPr>
                <w:rFonts w:cstheme="minorHAnsi"/>
                <w:sz w:val="26"/>
                <w:szCs w:val="26"/>
              </w:rPr>
            </w:pPr>
            <w:r w:rsidRPr="007F2B0A">
              <w:rPr>
                <w:rFonts w:cstheme="minorHAnsi"/>
                <w:sz w:val="26"/>
                <w:szCs w:val="26"/>
              </w:rPr>
              <w:t xml:space="preserve"> </w:t>
            </w:r>
            <w:r w:rsidR="006F0175">
              <w:rPr>
                <w:rFonts w:cstheme="minorHAnsi"/>
                <w:sz w:val="26"/>
                <w:szCs w:val="26"/>
              </w:rPr>
              <w:t>Login to the system with user name and password.</w:t>
            </w:r>
          </w:p>
        </w:tc>
      </w:tr>
      <w:tr w:rsidR="00943CC4" w:rsidRPr="007F2B0A" w14:paraId="53E25CF6" w14:textId="77777777" w:rsidTr="0030654F">
        <w:trPr>
          <w:trHeight w:val="728"/>
          <w:jc w:val="center"/>
        </w:trPr>
        <w:tc>
          <w:tcPr>
            <w:tcW w:w="1165" w:type="dxa"/>
            <w:vMerge/>
            <w:vAlign w:val="center"/>
          </w:tcPr>
          <w:p w14:paraId="3F889869" w14:textId="77777777" w:rsidR="00943CC4" w:rsidRPr="007F2B0A" w:rsidRDefault="00943CC4" w:rsidP="0068426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211" w:type="dxa"/>
            <w:vAlign w:val="center"/>
          </w:tcPr>
          <w:p w14:paraId="764BC570" w14:textId="77777777" w:rsidR="00943CC4" w:rsidRPr="007F2B0A" w:rsidRDefault="006F0175" w:rsidP="00943CC4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View his/her profile.</w:t>
            </w:r>
          </w:p>
        </w:tc>
      </w:tr>
    </w:tbl>
    <w:p w14:paraId="2E152C33" w14:textId="77777777" w:rsidR="00943CC4" w:rsidRDefault="00943CC4" w:rsidP="0016650A">
      <w:pPr>
        <w:spacing w:after="0" w:line="240" w:lineRule="auto"/>
        <w:rPr>
          <w:rFonts w:cstheme="minorHAnsi"/>
          <w:sz w:val="26"/>
          <w:szCs w:val="26"/>
        </w:rPr>
      </w:pPr>
    </w:p>
    <w:p w14:paraId="7D4D6A67" w14:textId="77777777" w:rsidR="0016650A" w:rsidRDefault="0016650A" w:rsidP="00C426AA">
      <w:pPr>
        <w:spacing w:after="0" w:line="240" w:lineRule="auto"/>
        <w:rPr>
          <w:rFonts w:cstheme="minorHAnsi"/>
          <w:sz w:val="26"/>
          <w:szCs w:val="26"/>
        </w:rPr>
      </w:pPr>
    </w:p>
    <w:p w14:paraId="1DF7F55E" w14:textId="77777777" w:rsidR="0016650A" w:rsidRDefault="0016650A" w:rsidP="00C426AA">
      <w:pPr>
        <w:spacing w:after="0" w:line="240" w:lineRule="auto"/>
        <w:rPr>
          <w:rFonts w:cstheme="minorHAnsi"/>
          <w:sz w:val="26"/>
          <w:szCs w:val="26"/>
        </w:rPr>
      </w:pPr>
    </w:p>
    <w:p w14:paraId="4C8CEC0B" w14:textId="77777777" w:rsidR="007F2B0A" w:rsidRDefault="007F2B0A" w:rsidP="00C426AA">
      <w:pPr>
        <w:spacing w:after="0" w:line="240" w:lineRule="auto"/>
        <w:rPr>
          <w:rFonts w:cstheme="minorHAnsi"/>
          <w:sz w:val="26"/>
          <w:szCs w:val="26"/>
        </w:rPr>
      </w:pPr>
    </w:p>
    <w:p w14:paraId="5548341E" w14:textId="77777777" w:rsidR="00E07A00" w:rsidRDefault="007F2B0A" w:rsidP="00C426A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Following are the details</w:t>
      </w:r>
      <w:r w:rsidR="003124C3">
        <w:rPr>
          <w:rFonts w:cstheme="minorHAnsi"/>
          <w:sz w:val="26"/>
          <w:szCs w:val="26"/>
        </w:rPr>
        <w:t xml:space="preserve"> of</w:t>
      </w:r>
      <w:r>
        <w:rPr>
          <w:rFonts w:cstheme="minorHAnsi"/>
          <w:sz w:val="26"/>
          <w:szCs w:val="26"/>
        </w:rPr>
        <w:t xml:space="preserve"> each task:</w:t>
      </w:r>
    </w:p>
    <w:p w14:paraId="4E043FBC" w14:textId="77777777" w:rsidR="007F2B0A" w:rsidRDefault="007F2B0A" w:rsidP="00C426AA">
      <w:pPr>
        <w:spacing w:after="0" w:line="240" w:lineRule="auto"/>
        <w:rPr>
          <w:rFonts w:cstheme="minorHAnsi"/>
          <w:sz w:val="26"/>
          <w:szCs w:val="26"/>
        </w:rPr>
      </w:pPr>
    </w:p>
    <w:p w14:paraId="140DEB29" w14:textId="77777777" w:rsidR="007F2B0A" w:rsidRPr="007F2B0A" w:rsidRDefault="007F2B0A" w:rsidP="00C426AA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7F2B0A">
        <w:rPr>
          <w:rFonts w:cstheme="minorHAnsi"/>
          <w:b/>
          <w:bCs/>
          <w:sz w:val="26"/>
          <w:szCs w:val="26"/>
        </w:rPr>
        <w:t>Task 1</w:t>
      </w:r>
    </w:p>
    <w:p w14:paraId="750351E4" w14:textId="77777777" w:rsidR="00E97E3C" w:rsidRDefault="00DF7224" w:rsidP="00DF7224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There should be a table </w:t>
      </w:r>
      <w:r w:rsidR="003124C3">
        <w:rPr>
          <w:rFonts w:cstheme="minorHAnsi"/>
          <w:sz w:val="26"/>
          <w:szCs w:val="26"/>
        </w:rPr>
        <w:t>“Admin”</w:t>
      </w:r>
      <w:r w:rsidR="00A02E49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to store Admin details (such as name, id, password, emailid, contact). </w:t>
      </w:r>
      <w:r w:rsidR="00F51FF6">
        <w:rPr>
          <w:rFonts w:cstheme="minorHAnsi"/>
          <w:sz w:val="26"/>
          <w:szCs w:val="26"/>
        </w:rPr>
        <w:t xml:space="preserve">Detail of table is as follow: </w:t>
      </w:r>
    </w:p>
    <w:p w14:paraId="1B699B68" w14:textId="77777777" w:rsidR="007F2B0A" w:rsidRDefault="007F2B0A" w:rsidP="00DF722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D7B96C2" w14:textId="77777777" w:rsidR="006839BA" w:rsidRDefault="006839BA" w:rsidP="00DF722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2"/>
        <w:gridCol w:w="1723"/>
      </w:tblGrid>
      <w:tr w:rsidR="006839BA" w:rsidRPr="00274A29" w14:paraId="6CFA80D5" w14:textId="77777777" w:rsidTr="00164E9B">
        <w:trPr>
          <w:jc w:val="center"/>
        </w:trPr>
        <w:tc>
          <w:tcPr>
            <w:tcW w:w="2012" w:type="dxa"/>
          </w:tcPr>
          <w:p w14:paraId="4953703C" w14:textId="77777777" w:rsidR="006839BA" w:rsidRPr="00274A29" w:rsidRDefault="006839BA" w:rsidP="00C30B01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274A29">
              <w:rPr>
                <w:rFonts w:cstheme="minorHAnsi"/>
                <w:b/>
                <w:bCs/>
                <w:sz w:val="26"/>
                <w:szCs w:val="26"/>
              </w:rPr>
              <w:t>Column Name</w:t>
            </w:r>
          </w:p>
        </w:tc>
        <w:tc>
          <w:tcPr>
            <w:tcW w:w="1723" w:type="dxa"/>
          </w:tcPr>
          <w:p w14:paraId="21058CE2" w14:textId="77777777" w:rsidR="006839BA" w:rsidRPr="00274A29" w:rsidRDefault="006839BA" w:rsidP="00C30B01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274A29">
              <w:rPr>
                <w:rFonts w:cstheme="minorHAnsi"/>
                <w:b/>
                <w:bCs/>
                <w:sz w:val="26"/>
                <w:szCs w:val="26"/>
              </w:rPr>
              <w:t>Data Type</w:t>
            </w:r>
          </w:p>
        </w:tc>
      </w:tr>
      <w:tr w:rsidR="00E97E3C" w:rsidRPr="00274A29" w14:paraId="2D486379" w14:textId="77777777" w:rsidTr="00164E9B">
        <w:trPr>
          <w:jc w:val="center"/>
        </w:trPr>
        <w:tc>
          <w:tcPr>
            <w:tcW w:w="2012" w:type="dxa"/>
          </w:tcPr>
          <w:p w14:paraId="612D5733" w14:textId="77777777" w:rsidR="00E97E3C" w:rsidRPr="00274A29" w:rsidRDefault="00110846" w:rsidP="00DD4AE8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</w:t>
            </w:r>
            <w:r w:rsidR="00E97E3C" w:rsidRPr="00274A29">
              <w:rPr>
                <w:rFonts w:cstheme="minorHAnsi"/>
                <w:sz w:val="26"/>
                <w:szCs w:val="26"/>
              </w:rPr>
              <w:t>d</w:t>
            </w:r>
            <w:r w:rsidR="00E97E3C">
              <w:rPr>
                <w:rFonts w:cstheme="minorHAnsi"/>
                <w:sz w:val="26"/>
                <w:szCs w:val="26"/>
              </w:rPr>
              <w:t xml:space="preserve"> [primary key]</w:t>
            </w:r>
          </w:p>
        </w:tc>
        <w:tc>
          <w:tcPr>
            <w:tcW w:w="1723" w:type="dxa"/>
          </w:tcPr>
          <w:p w14:paraId="2377280E" w14:textId="77777777" w:rsidR="00E97E3C" w:rsidRPr="00274A29" w:rsidRDefault="00E97E3C" w:rsidP="00DD4AE8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Integer</w:t>
            </w:r>
          </w:p>
        </w:tc>
      </w:tr>
      <w:tr w:rsidR="00E97E3C" w:rsidRPr="00274A29" w14:paraId="3DA9BAC3" w14:textId="77777777" w:rsidTr="00164E9B">
        <w:trPr>
          <w:jc w:val="center"/>
        </w:trPr>
        <w:tc>
          <w:tcPr>
            <w:tcW w:w="2012" w:type="dxa"/>
          </w:tcPr>
          <w:p w14:paraId="4D1CF03F" w14:textId="77777777" w:rsidR="00E97E3C" w:rsidRPr="00274A29" w:rsidRDefault="00110846" w:rsidP="00BC46FD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N</w:t>
            </w:r>
            <w:r w:rsidR="00E97E3C" w:rsidRPr="00274A29">
              <w:rPr>
                <w:rFonts w:cstheme="minorHAnsi"/>
                <w:sz w:val="26"/>
                <w:szCs w:val="26"/>
              </w:rPr>
              <w:t>ame</w:t>
            </w:r>
            <w:r w:rsidR="00E97E3C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23" w:type="dxa"/>
          </w:tcPr>
          <w:p w14:paraId="6A39922D" w14:textId="77777777" w:rsidR="00E97E3C" w:rsidRPr="00274A29" w:rsidRDefault="00E97E3C" w:rsidP="00BC46FD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proofErr w:type="gramStart"/>
            <w:r>
              <w:rPr>
                <w:rFonts w:cstheme="minorHAnsi"/>
                <w:sz w:val="26"/>
                <w:szCs w:val="26"/>
              </w:rPr>
              <w:t>Varchar(</w:t>
            </w:r>
            <w:proofErr w:type="gramEnd"/>
            <w:r>
              <w:rPr>
                <w:rFonts w:cstheme="minorHAnsi"/>
                <w:sz w:val="26"/>
                <w:szCs w:val="26"/>
              </w:rPr>
              <w:t>50)</w:t>
            </w:r>
          </w:p>
        </w:tc>
      </w:tr>
      <w:tr w:rsidR="00E97E3C" w:rsidRPr="00274A29" w14:paraId="3889A90C" w14:textId="77777777" w:rsidTr="00164E9B">
        <w:trPr>
          <w:jc w:val="center"/>
        </w:trPr>
        <w:tc>
          <w:tcPr>
            <w:tcW w:w="2012" w:type="dxa"/>
          </w:tcPr>
          <w:p w14:paraId="336EB2B1" w14:textId="77777777" w:rsidR="00E97E3C" w:rsidRPr="00274A29" w:rsidRDefault="00110846" w:rsidP="00C30B01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</w:t>
            </w:r>
            <w:r w:rsidR="00E97E3C" w:rsidRPr="00274A29">
              <w:rPr>
                <w:rFonts w:cstheme="minorHAnsi"/>
                <w:sz w:val="26"/>
                <w:szCs w:val="26"/>
              </w:rPr>
              <w:t>assword</w:t>
            </w:r>
          </w:p>
        </w:tc>
        <w:tc>
          <w:tcPr>
            <w:tcW w:w="1723" w:type="dxa"/>
          </w:tcPr>
          <w:p w14:paraId="38CA00B3" w14:textId="77777777" w:rsidR="00E97E3C" w:rsidRPr="00274A29" w:rsidRDefault="00E97E3C" w:rsidP="00C30B01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Varchar(50)</w:t>
            </w:r>
          </w:p>
        </w:tc>
      </w:tr>
      <w:tr w:rsidR="00E97E3C" w:rsidRPr="00274A29" w14:paraId="3AB11198" w14:textId="77777777" w:rsidTr="00164E9B">
        <w:trPr>
          <w:jc w:val="center"/>
        </w:trPr>
        <w:tc>
          <w:tcPr>
            <w:tcW w:w="2012" w:type="dxa"/>
          </w:tcPr>
          <w:p w14:paraId="1426F8EB" w14:textId="77777777" w:rsidR="00E97E3C" w:rsidRPr="00274A29" w:rsidRDefault="00110846" w:rsidP="00C30B01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</w:t>
            </w:r>
            <w:r w:rsidR="00E97E3C" w:rsidRPr="00274A29">
              <w:rPr>
                <w:rFonts w:cstheme="minorHAnsi"/>
                <w:sz w:val="26"/>
                <w:szCs w:val="26"/>
              </w:rPr>
              <w:t>mailid</w:t>
            </w:r>
          </w:p>
        </w:tc>
        <w:tc>
          <w:tcPr>
            <w:tcW w:w="1723" w:type="dxa"/>
          </w:tcPr>
          <w:p w14:paraId="362814C1" w14:textId="77777777" w:rsidR="00E97E3C" w:rsidRPr="00274A29" w:rsidRDefault="00E97E3C" w:rsidP="00C30B01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Varchar(100)</w:t>
            </w:r>
          </w:p>
        </w:tc>
      </w:tr>
      <w:tr w:rsidR="00E97E3C" w:rsidRPr="00274A29" w14:paraId="3FED020C" w14:textId="77777777" w:rsidTr="00164E9B">
        <w:trPr>
          <w:jc w:val="center"/>
        </w:trPr>
        <w:tc>
          <w:tcPr>
            <w:tcW w:w="2012" w:type="dxa"/>
          </w:tcPr>
          <w:p w14:paraId="35FCDA1F" w14:textId="77777777" w:rsidR="00E97E3C" w:rsidRPr="00274A29" w:rsidRDefault="00110846" w:rsidP="00C30B01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</w:t>
            </w:r>
            <w:r w:rsidR="00E97E3C" w:rsidRPr="00274A29">
              <w:rPr>
                <w:rFonts w:cstheme="minorHAnsi"/>
                <w:sz w:val="26"/>
                <w:szCs w:val="26"/>
              </w:rPr>
              <w:t>ontact</w:t>
            </w:r>
          </w:p>
        </w:tc>
        <w:tc>
          <w:tcPr>
            <w:tcW w:w="1723" w:type="dxa"/>
          </w:tcPr>
          <w:p w14:paraId="4048B24D" w14:textId="77777777" w:rsidR="00E97E3C" w:rsidRPr="00274A29" w:rsidRDefault="00E97E3C" w:rsidP="00C30B01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Varchar(100)</w:t>
            </w:r>
          </w:p>
        </w:tc>
      </w:tr>
    </w:tbl>
    <w:p w14:paraId="02746A8B" w14:textId="77777777" w:rsidR="006839BA" w:rsidRDefault="006839BA" w:rsidP="00DF722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728045A" w14:textId="77777777" w:rsidR="00C54291" w:rsidRDefault="00C54291" w:rsidP="00DF7224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When trying to log in, the system shall check for correct id and password. If incorrectly entered by the user, system shall show error message.</w:t>
      </w:r>
    </w:p>
    <w:p w14:paraId="653BD0D4" w14:textId="77777777" w:rsidR="00C54291" w:rsidRDefault="00C54291" w:rsidP="00DF7224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42C74795" w14:textId="77777777" w:rsidR="003124C3" w:rsidRDefault="003124C3" w:rsidP="00DF7224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7211EE8D" w14:textId="77777777" w:rsidR="003124C3" w:rsidRDefault="003124C3" w:rsidP="00DF7224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34F985BE" w14:textId="77777777" w:rsidR="009921E0" w:rsidRDefault="009921E0" w:rsidP="00DF7224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638CA0DD" w14:textId="77777777" w:rsidR="00DF7224" w:rsidRPr="007F2B0A" w:rsidRDefault="00DF7224" w:rsidP="00DF7224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7F2B0A">
        <w:rPr>
          <w:rFonts w:cstheme="minorHAnsi"/>
          <w:b/>
          <w:bCs/>
          <w:sz w:val="26"/>
          <w:szCs w:val="26"/>
        </w:rPr>
        <w:t xml:space="preserve">Task </w:t>
      </w:r>
      <w:r>
        <w:rPr>
          <w:rFonts w:cstheme="minorHAnsi"/>
          <w:b/>
          <w:bCs/>
          <w:sz w:val="26"/>
          <w:szCs w:val="26"/>
        </w:rPr>
        <w:t>2</w:t>
      </w:r>
    </w:p>
    <w:p w14:paraId="25042C22" w14:textId="77777777" w:rsidR="003124C3" w:rsidRPr="003124C3" w:rsidRDefault="003124C3" w:rsidP="003124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3124C3">
        <w:rPr>
          <w:rFonts w:cstheme="minorHAnsi"/>
          <w:sz w:val="26"/>
          <w:szCs w:val="26"/>
        </w:rPr>
        <w:lastRenderedPageBreak/>
        <w:t>There should be a table “</w:t>
      </w:r>
      <w:r w:rsidR="009921E0">
        <w:rPr>
          <w:rFonts w:cstheme="minorHAnsi"/>
          <w:sz w:val="26"/>
          <w:szCs w:val="26"/>
        </w:rPr>
        <w:t>Employee</w:t>
      </w:r>
      <w:r w:rsidRPr="003124C3">
        <w:rPr>
          <w:rFonts w:cstheme="minorHAnsi"/>
          <w:sz w:val="26"/>
          <w:szCs w:val="26"/>
        </w:rPr>
        <w:t>”</w:t>
      </w:r>
      <w:r w:rsidR="00A02E49">
        <w:rPr>
          <w:rFonts w:cstheme="minorHAnsi"/>
          <w:sz w:val="26"/>
          <w:szCs w:val="26"/>
        </w:rPr>
        <w:t xml:space="preserve"> </w:t>
      </w:r>
      <w:r w:rsidRPr="003124C3">
        <w:rPr>
          <w:rFonts w:cstheme="minorHAnsi"/>
          <w:sz w:val="26"/>
          <w:szCs w:val="26"/>
        </w:rPr>
        <w:t xml:space="preserve">to store </w:t>
      </w:r>
      <w:r w:rsidR="009921E0">
        <w:rPr>
          <w:rFonts w:cstheme="minorHAnsi"/>
          <w:sz w:val="26"/>
          <w:szCs w:val="26"/>
        </w:rPr>
        <w:t>the employee</w:t>
      </w:r>
      <w:r w:rsidRPr="003124C3">
        <w:rPr>
          <w:rFonts w:cstheme="minorHAnsi"/>
          <w:sz w:val="26"/>
          <w:szCs w:val="26"/>
        </w:rPr>
        <w:t xml:space="preserve"> details (such as name, id, password, emailid, contact). Detail of table is as follow: </w:t>
      </w:r>
    </w:p>
    <w:p w14:paraId="2C1DD2C5" w14:textId="77777777" w:rsidR="00DF7224" w:rsidRDefault="00162E09" w:rsidP="006D77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</w:t>
      </w:r>
      <w:r w:rsidR="006D77D1" w:rsidRPr="00353DCA">
        <w:rPr>
          <w:rFonts w:cstheme="minorHAnsi"/>
          <w:sz w:val="26"/>
          <w:szCs w:val="26"/>
        </w:rPr>
        <w:t>he columns and data</w:t>
      </w:r>
      <w:r w:rsidR="00A02E49">
        <w:rPr>
          <w:rFonts w:cstheme="minorHAnsi"/>
          <w:sz w:val="26"/>
          <w:szCs w:val="26"/>
        </w:rPr>
        <w:t xml:space="preserve"> </w:t>
      </w:r>
      <w:r w:rsidR="006D77D1" w:rsidRPr="00353DCA">
        <w:rPr>
          <w:rFonts w:cstheme="minorHAnsi"/>
          <w:sz w:val="26"/>
          <w:szCs w:val="26"/>
        </w:rPr>
        <w:t>types of these columns shall be:</w:t>
      </w:r>
    </w:p>
    <w:p w14:paraId="0F2B8ECF" w14:textId="77777777" w:rsidR="00162E09" w:rsidRDefault="00162E09" w:rsidP="00162E09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5125A5E" w14:textId="77777777" w:rsidR="00162E09" w:rsidRPr="00162E09" w:rsidRDefault="00162E09" w:rsidP="00162E09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C218057" w14:textId="77777777" w:rsidR="00810E6E" w:rsidRPr="00162E09" w:rsidRDefault="009921E0" w:rsidP="00162E09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Employee</w:t>
      </w:r>
    </w:p>
    <w:p w14:paraId="2C4592A7" w14:textId="77777777" w:rsidR="00DF7224" w:rsidRPr="00162E09" w:rsidRDefault="00DF7224" w:rsidP="00162E09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14:paraId="0417CCB1" w14:textId="77777777" w:rsidR="00FE25F5" w:rsidRDefault="00FE25F5" w:rsidP="00FE25F5">
      <w:pPr>
        <w:pStyle w:val="ListParagraph"/>
        <w:spacing w:after="0" w:line="240" w:lineRule="auto"/>
        <w:jc w:val="both"/>
        <w:rPr>
          <w:rFonts w:cstheme="minorHAnsi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00"/>
        <w:gridCol w:w="2275"/>
      </w:tblGrid>
      <w:tr w:rsidR="00274A29" w:rsidRPr="00274A29" w14:paraId="5A5BAF70" w14:textId="77777777" w:rsidTr="00C22C45">
        <w:trPr>
          <w:jc w:val="center"/>
        </w:trPr>
        <w:tc>
          <w:tcPr>
            <w:tcW w:w="4900" w:type="dxa"/>
          </w:tcPr>
          <w:p w14:paraId="2014425F" w14:textId="77777777" w:rsidR="00274A29" w:rsidRPr="00274A29" w:rsidRDefault="00274A29" w:rsidP="008A06A9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274A29">
              <w:rPr>
                <w:rFonts w:cstheme="minorHAnsi"/>
                <w:b/>
                <w:bCs/>
                <w:sz w:val="26"/>
                <w:szCs w:val="26"/>
              </w:rPr>
              <w:t>Column Name</w:t>
            </w:r>
          </w:p>
        </w:tc>
        <w:tc>
          <w:tcPr>
            <w:tcW w:w="2275" w:type="dxa"/>
          </w:tcPr>
          <w:p w14:paraId="44430676" w14:textId="77777777" w:rsidR="00274A29" w:rsidRPr="00274A29" w:rsidRDefault="00274A29" w:rsidP="008A06A9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274A29">
              <w:rPr>
                <w:rFonts w:cstheme="minorHAnsi"/>
                <w:b/>
                <w:bCs/>
                <w:sz w:val="26"/>
                <w:szCs w:val="26"/>
              </w:rPr>
              <w:t>Data Type</w:t>
            </w:r>
          </w:p>
        </w:tc>
      </w:tr>
      <w:tr w:rsidR="00810E6E" w:rsidRPr="00274A29" w14:paraId="13F9D178" w14:textId="77777777" w:rsidTr="00C22C45">
        <w:trPr>
          <w:jc w:val="center"/>
        </w:trPr>
        <w:tc>
          <w:tcPr>
            <w:tcW w:w="4900" w:type="dxa"/>
          </w:tcPr>
          <w:p w14:paraId="0A663BF9" w14:textId="77777777" w:rsidR="00810E6E" w:rsidRPr="00274A29" w:rsidRDefault="00110846" w:rsidP="00655C5F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Employee</w:t>
            </w:r>
            <w:r w:rsidR="00810E6E" w:rsidRPr="00274A29">
              <w:rPr>
                <w:rFonts w:cstheme="minorHAnsi"/>
                <w:sz w:val="26"/>
                <w:szCs w:val="26"/>
              </w:rPr>
              <w:t>_id</w:t>
            </w:r>
            <w:r w:rsidR="00810E6E">
              <w:rPr>
                <w:rFonts w:cstheme="minorHAnsi"/>
                <w:sz w:val="26"/>
                <w:szCs w:val="26"/>
              </w:rPr>
              <w:t xml:space="preserve"> [primary key]</w:t>
            </w:r>
          </w:p>
        </w:tc>
        <w:tc>
          <w:tcPr>
            <w:tcW w:w="2275" w:type="dxa"/>
          </w:tcPr>
          <w:p w14:paraId="0F178299" w14:textId="77777777" w:rsidR="00810E6E" w:rsidRPr="00274A29" w:rsidRDefault="00810E6E" w:rsidP="00655C5F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Integer</w:t>
            </w:r>
          </w:p>
        </w:tc>
      </w:tr>
      <w:tr w:rsidR="00810E6E" w:rsidRPr="00274A29" w14:paraId="08672105" w14:textId="77777777" w:rsidTr="00C22C45">
        <w:trPr>
          <w:jc w:val="center"/>
        </w:trPr>
        <w:tc>
          <w:tcPr>
            <w:tcW w:w="4900" w:type="dxa"/>
          </w:tcPr>
          <w:p w14:paraId="71E5B0AC" w14:textId="77777777" w:rsidR="00810E6E" w:rsidRPr="00274A29" w:rsidRDefault="00110846" w:rsidP="00232981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N</w:t>
            </w:r>
            <w:r w:rsidR="00810E6E" w:rsidRPr="00274A29">
              <w:rPr>
                <w:rFonts w:cstheme="minorHAnsi"/>
                <w:sz w:val="26"/>
                <w:szCs w:val="26"/>
              </w:rPr>
              <w:t>ame</w:t>
            </w:r>
            <w:r w:rsidR="00810E6E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</w:tcPr>
          <w:p w14:paraId="13B7ACA6" w14:textId="77777777" w:rsidR="00810E6E" w:rsidRPr="00274A29" w:rsidRDefault="00810E6E" w:rsidP="00232981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Varchar(50)</w:t>
            </w:r>
          </w:p>
        </w:tc>
      </w:tr>
      <w:tr w:rsidR="00810E6E" w:rsidRPr="00274A29" w14:paraId="5CECD937" w14:textId="77777777" w:rsidTr="00C22C45">
        <w:trPr>
          <w:jc w:val="center"/>
        </w:trPr>
        <w:tc>
          <w:tcPr>
            <w:tcW w:w="4900" w:type="dxa"/>
          </w:tcPr>
          <w:p w14:paraId="776A5F95" w14:textId="77777777" w:rsidR="00810E6E" w:rsidRPr="00274A29" w:rsidRDefault="00110846" w:rsidP="008A06A9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 w:rsidRPr="00274A29">
              <w:rPr>
                <w:rFonts w:cstheme="minorHAnsi"/>
                <w:sz w:val="26"/>
                <w:szCs w:val="26"/>
              </w:rPr>
              <w:t>P</w:t>
            </w:r>
            <w:r w:rsidR="00810E6E" w:rsidRPr="00274A29">
              <w:rPr>
                <w:rFonts w:cstheme="minorHAnsi"/>
                <w:sz w:val="26"/>
                <w:szCs w:val="26"/>
              </w:rPr>
              <w:t>assword</w:t>
            </w:r>
          </w:p>
        </w:tc>
        <w:tc>
          <w:tcPr>
            <w:tcW w:w="2275" w:type="dxa"/>
          </w:tcPr>
          <w:p w14:paraId="46E1BBC2" w14:textId="77777777" w:rsidR="00810E6E" w:rsidRPr="00274A29" w:rsidRDefault="00810E6E" w:rsidP="008A06A9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Varchar(50)</w:t>
            </w:r>
          </w:p>
        </w:tc>
      </w:tr>
      <w:tr w:rsidR="00810E6E" w:rsidRPr="00274A29" w14:paraId="658F0681" w14:textId="77777777" w:rsidTr="00C22C45">
        <w:trPr>
          <w:jc w:val="center"/>
        </w:trPr>
        <w:tc>
          <w:tcPr>
            <w:tcW w:w="4900" w:type="dxa"/>
          </w:tcPr>
          <w:p w14:paraId="055607B9" w14:textId="77777777" w:rsidR="00810E6E" w:rsidRPr="00274A29" w:rsidRDefault="00110846" w:rsidP="008A06A9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Designation</w:t>
            </w:r>
          </w:p>
        </w:tc>
        <w:tc>
          <w:tcPr>
            <w:tcW w:w="2275" w:type="dxa"/>
          </w:tcPr>
          <w:p w14:paraId="5072F788" w14:textId="77777777" w:rsidR="00810E6E" w:rsidRPr="00274A29" w:rsidRDefault="00810E6E" w:rsidP="008A45BF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Varchar(100)</w:t>
            </w:r>
          </w:p>
        </w:tc>
      </w:tr>
      <w:tr w:rsidR="00810E6E" w:rsidRPr="00274A29" w14:paraId="37F63ED5" w14:textId="77777777" w:rsidTr="00C22C45">
        <w:trPr>
          <w:jc w:val="center"/>
        </w:trPr>
        <w:tc>
          <w:tcPr>
            <w:tcW w:w="4900" w:type="dxa"/>
          </w:tcPr>
          <w:p w14:paraId="3AF9647F" w14:textId="77777777" w:rsidR="00810E6E" w:rsidRPr="00274A29" w:rsidRDefault="00110846" w:rsidP="008A06A9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</w:t>
            </w:r>
            <w:r w:rsidR="00810E6E" w:rsidRPr="00274A29">
              <w:rPr>
                <w:rFonts w:cstheme="minorHAnsi"/>
                <w:sz w:val="26"/>
                <w:szCs w:val="26"/>
              </w:rPr>
              <w:t>ontact</w:t>
            </w:r>
          </w:p>
        </w:tc>
        <w:tc>
          <w:tcPr>
            <w:tcW w:w="2275" w:type="dxa"/>
          </w:tcPr>
          <w:p w14:paraId="0C91299E" w14:textId="77777777" w:rsidR="00810E6E" w:rsidRPr="00274A29" w:rsidRDefault="00810E6E" w:rsidP="008A06A9">
            <w:pPr>
              <w:pStyle w:val="ListParagraph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Varchar(100)</w:t>
            </w:r>
          </w:p>
        </w:tc>
      </w:tr>
    </w:tbl>
    <w:p w14:paraId="7CD54033" w14:textId="77777777" w:rsidR="008A45BF" w:rsidRDefault="008A45BF" w:rsidP="00274A29">
      <w:pPr>
        <w:pStyle w:val="ListParagraph"/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C0CE807" w14:textId="77777777" w:rsidR="003A3633" w:rsidRDefault="003A3633" w:rsidP="003A3633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7F2B0A">
        <w:rPr>
          <w:rFonts w:cstheme="minorHAnsi"/>
          <w:b/>
          <w:bCs/>
          <w:sz w:val="26"/>
          <w:szCs w:val="26"/>
        </w:rPr>
        <w:t xml:space="preserve">Task </w:t>
      </w:r>
      <w:r w:rsidR="00812BD1">
        <w:rPr>
          <w:rFonts w:cstheme="minorHAnsi"/>
          <w:b/>
          <w:bCs/>
          <w:sz w:val="26"/>
          <w:szCs w:val="26"/>
        </w:rPr>
        <w:t>3</w:t>
      </w:r>
    </w:p>
    <w:p w14:paraId="362E25FE" w14:textId="77777777" w:rsidR="005C2850" w:rsidRDefault="005C2850" w:rsidP="003A3633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237445C3" w14:textId="77777777" w:rsidR="005C2850" w:rsidRPr="005C2850" w:rsidRDefault="005C2850" w:rsidP="003A3633">
      <w:pPr>
        <w:spacing w:after="0" w:line="240" w:lineRule="auto"/>
        <w:rPr>
          <w:rFonts w:cstheme="minorHAnsi"/>
          <w:bCs/>
          <w:sz w:val="26"/>
          <w:szCs w:val="26"/>
        </w:rPr>
      </w:pPr>
      <w:r w:rsidRPr="005C2850">
        <w:rPr>
          <w:rFonts w:cstheme="minorHAnsi"/>
          <w:bCs/>
          <w:sz w:val="26"/>
          <w:szCs w:val="26"/>
        </w:rPr>
        <w:t xml:space="preserve">You have to design </w:t>
      </w:r>
      <w:r w:rsidR="00FF7EAB">
        <w:rPr>
          <w:rFonts w:cstheme="minorHAnsi"/>
          <w:bCs/>
          <w:sz w:val="26"/>
          <w:szCs w:val="26"/>
        </w:rPr>
        <w:t>the m</w:t>
      </w:r>
      <w:r w:rsidRPr="005C2850">
        <w:rPr>
          <w:rFonts w:cstheme="minorHAnsi"/>
          <w:bCs/>
          <w:sz w:val="26"/>
          <w:szCs w:val="26"/>
        </w:rPr>
        <w:t>ain interface</w:t>
      </w:r>
      <w:r w:rsidR="00C6528E">
        <w:rPr>
          <w:rFonts w:cstheme="minorHAnsi"/>
          <w:bCs/>
          <w:sz w:val="26"/>
          <w:szCs w:val="26"/>
        </w:rPr>
        <w:t xml:space="preserve"> as per </w:t>
      </w:r>
      <w:r w:rsidR="00C759AF">
        <w:rPr>
          <w:rFonts w:cstheme="minorHAnsi"/>
          <w:bCs/>
          <w:sz w:val="26"/>
          <w:szCs w:val="26"/>
        </w:rPr>
        <w:t xml:space="preserve">the </w:t>
      </w:r>
      <w:r w:rsidR="00C6528E">
        <w:rPr>
          <w:rFonts w:cstheme="minorHAnsi"/>
          <w:bCs/>
          <w:sz w:val="26"/>
          <w:szCs w:val="26"/>
        </w:rPr>
        <w:t>following sample screen shot</w:t>
      </w:r>
      <w:r w:rsidRPr="005C2850">
        <w:rPr>
          <w:rFonts w:cstheme="minorHAnsi"/>
          <w:bCs/>
          <w:sz w:val="26"/>
          <w:szCs w:val="26"/>
        </w:rPr>
        <w:t>.</w:t>
      </w:r>
    </w:p>
    <w:p w14:paraId="3EA4FE11" w14:textId="77777777" w:rsidR="003A3633" w:rsidRPr="007F2B0A" w:rsidRDefault="003A3633" w:rsidP="003A3633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5AB39CCE" w14:textId="77777777" w:rsidR="003A3633" w:rsidRDefault="003A3633" w:rsidP="003A3633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</w:p>
    <w:p w14:paraId="37936161" w14:textId="77777777" w:rsidR="003A3633" w:rsidRDefault="00653161" w:rsidP="003A3633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drawing>
          <wp:inline distT="0" distB="0" distL="0" distR="0" wp14:anchorId="02EF75C5" wp14:editId="3785B326">
            <wp:extent cx="6686550" cy="3419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9836" w14:textId="77777777" w:rsidR="008D7B72" w:rsidRDefault="008D7B72" w:rsidP="00274A29">
      <w:pPr>
        <w:pStyle w:val="ListParagraph"/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3DB1E84" w14:textId="77777777" w:rsidR="003A3633" w:rsidRDefault="003A3633" w:rsidP="003A3633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7F2B0A">
        <w:rPr>
          <w:rFonts w:cstheme="minorHAnsi"/>
          <w:b/>
          <w:bCs/>
          <w:sz w:val="26"/>
          <w:szCs w:val="26"/>
        </w:rPr>
        <w:t xml:space="preserve">Task </w:t>
      </w:r>
      <w:r w:rsidR="00812BD1">
        <w:rPr>
          <w:rFonts w:cstheme="minorHAnsi"/>
          <w:b/>
          <w:bCs/>
          <w:sz w:val="26"/>
          <w:szCs w:val="26"/>
        </w:rPr>
        <w:t>4</w:t>
      </w:r>
    </w:p>
    <w:p w14:paraId="182E920F" w14:textId="77777777" w:rsidR="003A3633" w:rsidRPr="007F2B0A" w:rsidRDefault="003A3633" w:rsidP="003A3633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4DA616B3" w14:textId="77777777" w:rsidR="003A3633" w:rsidRDefault="00697B69" w:rsidP="003A3633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If the login user is a dmin, then the following sample screen will appear</w:t>
      </w:r>
      <w:r w:rsidR="000A2025">
        <w:rPr>
          <w:rFonts w:cstheme="minorHAnsi"/>
          <w:noProof/>
          <w:sz w:val="26"/>
          <w:szCs w:val="26"/>
        </w:rPr>
        <w:t xml:space="preserve"> :</w:t>
      </w:r>
    </w:p>
    <w:p w14:paraId="77C1B547" w14:textId="77777777" w:rsidR="003A3633" w:rsidRDefault="003A3633" w:rsidP="003A3633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</w:p>
    <w:p w14:paraId="5D546658" w14:textId="77777777" w:rsidR="00FF24FB" w:rsidRDefault="00550240" w:rsidP="00274A29">
      <w:pPr>
        <w:pStyle w:val="ListParagraph"/>
        <w:spacing w:after="0" w:line="240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F369592" wp14:editId="0C14C793">
            <wp:extent cx="6686550" cy="3895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1A0F" w14:textId="77777777" w:rsidR="00A53B23" w:rsidRDefault="00A53B23" w:rsidP="00274A29">
      <w:pPr>
        <w:pStyle w:val="ListParagraph"/>
        <w:spacing w:after="0" w:line="240" w:lineRule="auto"/>
        <w:jc w:val="both"/>
        <w:rPr>
          <w:noProof/>
        </w:rPr>
      </w:pPr>
    </w:p>
    <w:p w14:paraId="01DF6DFF" w14:textId="77777777" w:rsidR="00FF24FB" w:rsidRPr="007F2B0A" w:rsidRDefault="00FF24FB" w:rsidP="00FF24FB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7F2B0A">
        <w:rPr>
          <w:rFonts w:cstheme="minorHAnsi"/>
          <w:b/>
          <w:bCs/>
          <w:sz w:val="26"/>
          <w:szCs w:val="26"/>
        </w:rPr>
        <w:t xml:space="preserve">Task </w:t>
      </w:r>
      <w:r w:rsidR="00812BD1">
        <w:rPr>
          <w:rFonts w:cstheme="minorHAnsi"/>
          <w:b/>
          <w:bCs/>
          <w:sz w:val="26"/>
          <w:szCs w:val="26"/>
        </w:rPr>
        <w:t>5</w:t>
      </w:r>
    </w:p>
    <w:p w14:paraId="738B7A1E" w14:textId="77777777" w:rsidR="00A53B23" w:rsidRDefault="00A53B23" w:rsidP="00FF24FB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admin will create a profile for new employee by clicking on the “Create New Employee Profile”.</w:t>
      </w:r>
    </w:p>
    <w:p w14:paraId="48D8D0BA" w14:textId="77777777" w:rsidR="00C6273A" w:rsidRDefault="00C6273A" w:rsidP="00FF24F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0CC5BD8" w14:textId="77777777" w:rsidR="0005308E" w:rsidRDefault="0005308E" w:rsidP="0005308E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 xml:space="preserve">You have to deisgn </w:t>
      </w:r>
      <w:r w:rsidR="00A53B23">
        <w:rPr>
          <w:rFonts w:cstheme="minorHAnsi"/>
          <w:noProof/>
          <w:sz w:val="26"/>
          <w:szCs w:val="26"/>
        </w:rPr>
        <w:t xml:space="preserve">the </w:t>
      </w:r>
      <w:r>
        <w:rPr>
          <w:rFonts w:cstheme="minorHAnsi"/>
          <w:noProof/>
          <w:sz w:val="26"/>
          <w:szCs w:val="26"/>
        </w:rPr>
        <w:t xml:space="preserve">interface </w:t>
      </w:r>
      <w:r w:rsidR="00A53B23">
        <w:rPr>
          <w:rFonts w:cstheme="minorHAnsi"/>
          <w:noProof/>
          <w:sz w:val="26"/>
          <w:szCs w:val="26"/>
        </w:rPr>
        <w:t xml:space="preserve">for “Create New Employee Profile” </w:t>
      </w:r>
      <w:r>
        <w:rPr>
          <w:rFonts w:cstheme="minorHAnsi"/>
          <w:noProof/>
          <w:sz w:val="26"/>
          <w:szCs w:val="26"/>
        </w:rPr>
        <w:t xml:space="preserve">as per </w:t>
      </w:r>
      <w:r w:rsidR="00A53B23">
        <w:rPr>
          <w:rFonts w:cstheme="minorHAnsi"/>
          <w:noProof/>
          <w:sz w:val="26"/>
          <w:szCs w:val="26"/>
        </w:rPr>
        <w:t xml:space="preserve">the </w:t>
      </w:r>
      <w:r>
        <w:rPr>
          <w:rFonts w:cstheme="minorHAnsi"/>
          <w:noProof/>
          <w:sz w:val="26"/>
          <w:szCs w:val="26"/>
        </w:rPr>
        <w:t>following sample :</w:t>
      </w:r>
    </w:p>
    <w:p w14:paraId="7AEC3300" w14:textId="77777777" w:rsidR="00C6273A" w:rsidRDefault="00C6273A" w:rsidP="00FF24FB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</w:p>
    <w:p w14:paraId="526D766B" w14:textId="77777777" w:rsidR="00C6273A" w:rsidRDefault="00A95D60" w:rsidP="00FF24FB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lastRenderedPageBreak/>
        <w:drawing>
          <wp:inline distT="0" distB="0" distL="0" distR="0" wp14:anchorId="14391B76" wp14:editId="6DDF3529">
            <wp:extent cx="5791200" cy="5029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4C49B" w14:textId="77777777" w:rsidR="00FF24FB" w:rsidRDefault="00FF24FB" w:rsidP="00FF24F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0D75110" w14:textId="77777777" w:rsidR="00FF24FB" w:rsidRDefault="00FF24FB" w:rsidP="00FF24F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F4DBC16" w14:textId="77777777" w:rsidR="00307148" w:rsidRPr="007F2B0A" w:rsidRDefault="00307148" w:rsidP="00307148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7F2B0A">
        <w:rPr>
          <w:rFonts w:cstheme="minorHAnsi"/>
          <w:b/>
          <w:bCs/>
          <w:sz w:val="26"/>
          <w:szCs w:val="26"/>
        </w:rPr>
        <w:t xml:space="preserve">Task </w:t>
      </w:r>
      <w:r w:rsidR="00812BD1">
        <w:rPr>
          <w:rFonts w:cstheme="minorHAnsi"/>
          <w:b/>
          <w:bCs/>
          <w:sz w:val="26"/>
          <w:szCs w:val="26"/>
        </w:rPr>
        <w:t>6</w:t>
      </w:r>
    </w:p>
    <w:p w14:paraId="143579B4" w14:textId="77777777" w:rsidR="00307148" w:rsidRDefault="00307148" w:rsidP="00307148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Admin </w:t>
      </w:r>
      <w:r w:rsidR="00C70D29">
        <w:rPr>
          <w:rFonts w:cstheme="minorHAnsi"/>
          <w:sz w:val="26"/>
          <w:szCs w:val="26"/>
        </w:rPr>
        <w:t xml:space="preserve">can update an employee profile by </w:t>
      </w:r>
      <w:r w:rsidR="00013A88">
        <w:rPr>
          <w:rFonts w:cstheme="minorHAnsi"/>
          <w:sz w:val="26"/>
          <w:szCs w:val="26"/>
        </w:rPr>
        <w:t>clicking on “Update Employee Profile”</w:t>
      </w:r>
      <w:r w:rsidR="00C70D29">
        <w:rPr>
          <w:rFonts w:cstheme="minorHAnsi"/>
          <w:sz w:val="26"/>
          <w:szCs w:val="26"/>
        </w:rPr>
        <w:t>. The sample interface is given below:</w:t>
      </w:r>
    </w:p>
    <w:p w14:paraId="628A9C78" w14:textId="77777777" w:rsidR="00C70D29" w:rsidRDefault="00C70D29" w:rsidP="0030714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AA19CA1" w14:textId="77777777" w:rsidR="00C70D29" w:rsidRDefault="00C70D29" w:rsidP="00307148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lastRenderedPageBreak/>
        <w:drawing>
          <wp:inline distT="0" distB="0" distL="0" distR="0" wp14:anchorId="2707680C" wp14:editId="622F5B77">
            <wp:extent cx="5838825" cy="5153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2C20E" w14:textId="77777777" w:rsidR="00A81B0C" w:rsidRDefault="00A81B0C" w:rsidP="0030714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5DB4669" w14:textId="77777777" w:rsidR="00307148" w:rsidRDefault="00307148" w:rsidP="004510E7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7829143D" w14:textId="77777777" w:rsidR="00C043CB" w:rsidRDefault="00C043CB" w:rsidP="004510E7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5AFA7027" w14:textId="77777777" w:rsidR="004510E7" w:rsidRPr="007F2B0A" w:rsidRDefault="004510E7" w:rsidP="004510E7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7F2B0A">
        <w:rPr>
          <w:rFonts w:cstheme="minorHAnsi"/>
          <w:b/>
          <w:bCs/>
          <w:sz w:val="26"/>
          <w:szCs w:val="26"/>
        </w:rPr>
        <w:t xml:space="preserve">Task </w:t>
      </w:r>
      <w:r w:rsidR="00812BD1">
        <w:rPr>
          <w:rFonts w:cstheme="minorHAnsi"/>
          <w:b/>
          <w:bCs/>
          <w:sz w:val="26"/>
          <w:szCs w:val="26"/>
        </w:rPr>
        <w:t>7</w:t>
      </w:r>
    </w:p>
    <w:p w14:paraId="54AD7C15" w14:textId="77777777" w:rsidR="00CF02B7" w:rsidRDefault="004510E7" w:rsidP="004510E7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Admin should </w:t>
      </w:r>
      <w:r w:rsidR="00C70D29">
        <w:rPr>
          <w:rFonts w:cstheme="minorHAnsi"/>
          <w:sz w:val="26"/>
          <w:szCs w:val="26"/>
        </w:rPr>
        <w:t>delete an employee profile by clicking on “Delete Employee Profile”. The sample interface is given below:</w:t>
      </w:r>
    </w:p>
    <w:p w14:paraId="1E7E0B65" w14:textId="77777777" w:rsidR="00C70D29" w:rsidRDefault="00013A88" w:rsidP="004510E7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drawing>
          <wp:inline distT="0" distB="0" distL="0" distR="0" wp14:anchorId="4DD4CC88" wp14:editId="77B7513F">
            <wp:extent cx="5886450" cy="2343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7EC65" w14:textId="77777777" w:rsidR="009A32BC" w:rsidRDefault="0018633F" w:rsidP="00EB30BA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lastRenderedPageBreak/>
        <w:t>When admin click on the “Delete” button, then a message should display that “The employe profile has been deleted”.</w:t>
      </w:r>
    </w:p>
    <w:p w14:paraId="4D84BC34" w14:textId="77777777" w:rsidR="0018633F" w:rsidRDefault="0018633F" w:rsidP="00EB30BA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</w:p>
    <w:p w14:paraId="7834E4BD" w14:textId="77777777" w:rsidR="00C733A5" w:rsidRPr="007F2B0A" w:rsidRDefault="00C733A5" w:rsidP="00C733A5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7F2B0A">
        <w:rPr>
          <w:rFonts w:cstheme="minorHAnsi"/>
          <w:b/>
          <w:bCs/>
          <w:sz w:val="26"/>
          <w:szCs w:val="26"/>
        </w:rPr>
        <w:t xml:space="preserve">Task </w:t>
      </w:r>
      <w:r>
        <w:rPr>
          <w:rFonts w:cstheme="minorHAnsi"/>
          <w:b/>
          <w:bCs/>
          <w:sz w:val="26"/>
          <w:szCs w:val="26"/>
        </w:rPr>
        <w:t>8</w:t>
      </w:r>
    </w:p>
    <w:p w14:paraId="20381C4D" w14:textId="77777777" w:rsidR="009A3494" w:rsidRDefault="009A3494" w:rsidP="00EB30BA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</w:p>
    <w:p w14:paraId="23A27058" w14:textId="77777777" w:rsidR="00C733A5" w:rsidRDefault="0018633F" w:rsidP="00EB30BA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When the login user is an employee, then the following sample interface will appear, and his/her profile details will be display</w:t>
      </w:r>
      <w:r w:rsidR="00991D55">
        <w:rPr>
          <w:rFonts w:cstheme="minorHAnsi"/>
          <w:noProof/>
          <w:sz w:val="26"/>
          <w:szCs w:val="26"/>
        </w:rPr>
        <w:t>ed</w:t>
      </w:r>
      <w:r>
        <w:rPr>
          <w:rFonts w:cstheme="minorHAnsi"/>
          <w:noProof/>
          <w:sz w:val="26"/>
          <w:szCs w:val="26"/>
        </w:rPr>
        <w:t xml:space="preserve"> as describe in the following sample interaface.</w:t>
      </w:r>
    </w:p>
    <w:p w14:paraId="29BCA68E" w14:textId="77777777" w:rsidR="0018633F" w:rsidRDefault="0018633F" w:rsidP="00EB30BA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</w:p>
    <w:p w14:paraId="454E4D1C" w14:textId="77777777" w:rsidR="00565B2A" w:rsidRDefault="001B063A" w:rsidP="00EB30BA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drawing>
          <wp:inline distT="0" distB="0" distL="0" distR="0" wp14:anchorId="4EB4E7E7" wp14:editId="0D31793D">
            <wp:extent cx="6677025" cy="35623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0F580" w14:textId="77777777" w:rsidR="00C733A5" w:rsidRDefault="00C733A5" w:rsidP="00EB30BA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</w:p>
    <w:p w14:paraId="4490D2B0" w14:textId="77777777" w:rsidR="00971E8A" w:rsidRDefault="00971E8A" w:rsidP="00EB30BA">
      <w:pPr>
        <w:spacing w:after="0" w:line="240" w:lineRule="auto"/>
        <w:jc w:val="both"/>
        <w:rPr>
          <w:rFonts w:cstheme="minorHAnsi"/>
          <w:noProof/>
          <w:sz w:val="26"/>
          <w:szCs w:val="26"/>
        </w:rPr>
      </w:pPr>
    </w:p>
    <w:sectPr w:rsidR="00971E8A" w:rsidSect="0015673E">
      <w:pgSz w:w="12240" w:h="15840"/>
      <w:pgMar w:top="900" w:right="99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B1313"/>
    <w:multiLevelType w:val="hybridMultilevel"/>
    <w:tmpl w:val="01349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1F6E"/>
    <w:multiLevelType w:val="hybridMultilevel"/>
    <w:tmpl w:val="2754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51AB"/>
    <w:multiLevelType w:val="hybridMultilevel"/>
    <w:tmpl w:val="96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964"/>
    <w:rsid w:val="000061CB"/>
    <w:rsid w:val="00013A88"/>
    <w:rsid w:val="0005308E"/>
    <w:rsid w:val="000A2025"/>
    <w:rsid w:val="000E58F5"/>
    <w:rsid w:val="000E6F66"/>
    <w:rsid w:val="000F608B"/>
    <w:rsid w:val="00110846"/>
    <w:rsid w:val="001423B8"/>
    <w:rsid w:val="0015673E"/>
    <w:rsid w:val="00156DB6"/>
    <w:rsid w:val="00162E09"/>
    <w:rsid w:val="00164E9B"/>
    <w:rsid w:val="0016650A"/>
    <w:rsid w:val="0018095F"/>
    <w:rsid w:val="00182D98"/>
    <w:rsid w:val="0018633F"/>
    <w:rsid w:val="001A17FE"/>
    <w:rsid w:val="001B063A"/>
    <w:rsid w:val="001C679E"/>
    <w:rsid w:val="001C7FC7"/>
    <w:rsid w:val="001D2D21"/>
    <w:rsid w:val="001F4E61"/>
    <w:rsid w:val="001F76CE"/>
    <w:rsid w:val="00221081"/>
    <w:rsid w:val="00236188"/>
    <w:rsid w:val="00262AA3"/>
    <w:rsid w:val="00264819"/>
    <w:rsid w:val="00274A29"/>
    <w:rsid w:val="00297939"/>
    <w:rsid w:val="002A3D48"/>
    <w:rsid w:val="002D5DF6"/>
    <w:rsid w:val="002E060E"/>
    <w:rsid w:val="002F0A8F"/>
    <w:rsid w:val="0030654F"/>
    <w:rsid w:val="00307148"/>
    <w:rsid w:val="003124C3"/>
    <w:rsid w:val="0033647D"/>
    <w:rsid w:val="003447AE"/>
    <w:rsid w:val="00353DCA"/>
    <w:rsid w:val="003729E5"/>
    <w:rsid w:val="00374964"/>
    <w:rsid w:val="003A3633"/>
    <w:rsid w:val="003B5F17"/>
    <w:rsid w:val="003C35F8"/>
    <w:rsid w:val="003E57E6"/>
    <w:rsid w:val="004510E7"/>
    <w:rsid w:val="004879D4"/>
    <w:rsid w:val="004A0839"/>
    <w:rsid w:val="004B0D58"/>
    <w:rsid w:val="004F54F5"/>
    <w:rsid w:val="0050373C"/>
    <w:rsid w:val="00535D5C"/>
    <w:rsid w:val="00546C2D"/>
    <w:rsid w:val="0054742F"/>
    <w:rsid w:val="00550240"/>
    <w:rsid w:val="00562CDF"/>
    <w:rsid w:val="00565B2A"/>
    <w:rsid w:val="005C2850"/>
    <w:rsid w:val="005E3512"/>
    <w:rsid w:val="0060680E"/>
    <w:rsid w:val="006349C7"/>
    <w:rsid w:val="00653161"/>
    <w:rsid w:val="00682725"/>
    <w:rsid w:val="006839BA"/>
    <w:rsid w:val="00695A28"/>
    <w:rsid w:val="00697B69"/>
    <w:rsid w:val="006C5431"/>
    <w:rsid w:val="006D77D1"/>
    <w:rsid w:val="006F0175"/>
    <w:rsid w:val="00701855"/>
    <w:rsid w:val="00757518"/>
    <w:rsid w:val="0075795B"/>
    <w:rsid w:val="007732C7"/>
    <w:rsid w:val="00787C95"/>
    <w:rsid w:val="007B1F72"/>
    <w:rsid w:val="007F2B0A"/>
    <w:rsid w:val="00810E6E"/>
    <w:rsid w:val="00812BD1"/>
    <w:rsid w:val="0082295B"/>
    <w:rsid w:val="00834CF3"/>
    <w:rsid w:val="00865478"/>
    <w:rsid w:val="0088093A"/>
    <w:rsid w:val="008A45BF"/>
    <w:rsid w:val="008C25FA"/>
    <w:rsid w:val="008C3EA2"/>
    <w:rsid w:val="008D7B72"/>
    <w:rsid w:val="009164AC"/>
    <w:rsid w:val="0093298E"/>
    <w:rsid w:val="00943CC4"/>
    <w:rsid w:val="00960A18"/>
    <w:rsid w:val="00971E8A"/>
    <w:rsid w:val="00991D55"/>
    <w:rsid w:val="009921E0"/>
    <w:rsid w:val="00997485"/>
    <w:rsid w:val="009A32BC"/>
    <w:rsid w:val="009A3494"/>
    <w:rsid w:val="009F06A7"/>
    <w:rsid w:val="00A02E49"/>
    <w:rsid w:val="00A53B23"/>
    <w:rsid w:val="00A54F40"/>
    <w:rsid w:val="00A81B0C"/>
    <w:rsid w:val="00A95D1E"/>
    <w:rsid w:val="00A95D60"/>
    <w:rsid w:val="00AE5A2D"/>
    <w:rsid w:val="00B24276"/>
    <w:rsid w:val="00B96E2B"/>
    <w:rsid w:val="00BA2977"/>
    <w:rsid w:val="00BE4004"/>
    <w:rsid w:val="00BF0A73"/>
    <w:rsid w:val="00BF5E36"/>
    <w:rsid w:val="00C043CB"/>
    <w:rsid w:val="00C22C45"/>
    <w:rsid w:val="00C31CDA"/>
    <w:rsid w:val="00C41338"/>
    <w:rsid w:val="00C426AA"/>
    <w:rsid w:val="00C53EF1"/>
    <w:rsid w:val="00C54291"/>
    <w:rsid w:val="00C6273A"/>
    <w:rsid w:val="00C6528E"/>
    <w:rsid w:val="00C70D29"/>
    <w:rsid w:val="00C733A5"/>
    <w:rsid w:val="00C759AF"/>
    <w:rsid w:val="00C81A11"/>
    <w:rsid w:val="00C90AB2"/>
    <w:rsid w:val="00CA202E"/>
    <w:rsid w:val="00CF02B7"/>
    <w:rsid w:val="00D10438"/>
    <w:rsid w:val="00D14E9F"/>
    <w:rsid w:val="00D274B6"/>
    <w:rsid w:val="00D5651A"/>
    <w:rsid w:val="00D74284"/>
    <w:rsid w:val="00DD54F1"/>
    <w:rsid w:val="00DF7224"/>
    <w:rsid w:val="00E021C0"/>
    <w:rsid w:val="00E07A00"/>
    <w:rsid w:val="00E2076D"/>
    <w:rsid w:val="00E55816"/>
    <w:rsid w:val="00E952F4"/>
    <w:rsid w:val="00E97E3C"/>
    <w:rsid w:val="00EB30BA"/>
    <w:rsid w:val="00F10CBF"/>
    <w:rsid w:val="00F15354"/>
    <w:rsid w:val="00F4318C"/>
    <w:rsid w:val="00F51FF6"/>
    <w:rsid w:val="00F80DD9"/>
    <w:rsid w:val="00F81679"/>
    <w:rsid w:val="00F96C8E"/>
    <w:rsid w:val="00F97FDB"/>
    <w:rsid w:val="00FE044E"/>
    <w:rsid w:val="00FE25F5"/>
    <w:rsid w:val="00FF24FB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6864"/>
  <w15:docId w15:val="{1DA659DA-1AAB-4ADB-9BB1-D65B01E7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AA"/>
    <w:pPr>
      <w:ind w:left="720"/>
      <w:contextualSpacing/>
    </w:pPr>
  </w:style>
  <w:style w:type="table" w:styleId="TableGrid">
    <w:name w:val="Table Grid"/>
    <w:basedOn w:val="TableNormal"/>
    <w:uiPriority w:val="59"/>
    <w:rsid w:val="007F2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6CF2-59CB-4478-B41B-12194728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Akmal khan</dc:creator>
  <cp:lastModifiedBy>Waqas Maqbool</cp:lastModifiedBy>
  <cp:revision>107</cp:revision>
  <dcterms:created xsi:type="dcterms:W3CDTF">2018-01-08T11:27:00Z</dcterms:created>
  <dcterms:modified xsi:type="dcterms:W3CDTF">2021-02-05T10:00:00Z</dcterms:modified>
</cp:coreProperties>
</file>